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FA3E3" w14:textId="5D61C5CF" w:rsidR="006710BE" w:rsidRDefault="00EA05A6" w:rsidP="00EA05A6">
      <w:pPr>
        <w:jc w:val="center"/>
      </w:pPr>
      <w:r>
        <w:rPr>
          <w:noProof/>
        </w:rPr>
        <w:drawing>
          <wp:inline distT="0" distB="0" distL="0" distR="0" wp14:anchorId="0AEE7E94" wp14:editId="21D82852">
            <wp:extent cx="1238250" cy="1238250"/>
            <wp:effectExtent l="0" t="0" r="0" b="0"/>
            <wp:docPr id="1580075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075425" name="Picture 15800754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68227" w14:textId="77777777" w:rsidR="00EA05A6" w:rsidRDefault="00EA05A6"/>
    <w:p w14:paraId="71A94936" w14:textId="0012234D" w:rsidR="00EA05A6" w:rsidRPr="005E1332" w:rsidRDefault="00EA05A6" w:rsidP="00EA05A6">
      <w:pPr>
        <w:jc w:val="center"/>
        <w:rPr>
          <w:rFonts w:cs="Calibri"/>
          <w:b/>
          <w:bCs/>
          <w:sz w:val="24"/>
        </w:rPr>
      </w:pPr>
      <w:r w:rsidRPr="005E1332">
        <w:rPr>
          <w:rFonts w:cs="Calibri"/>
          <w:b/>
          <w:bCs/>
          <w:sz w:val="24"/>
        </w:rPr>
        <w:t>2024 Business House Tennis League Draw</w:t>
      </w:r>
    </w:p>
    <w:p w14:paraId="62CC8EA1" w14:textId="4FA6895E" w:rsidR="000A6ECB" w:rsidRPr="00E74580" w:rsidRDefault="00EA05A6" w:rsidP="00E74580">
      <w:pPr>
        <w:jc w:val="center"/>
        <w:rPr>
          <w:rFonts w:cs="Calibri"/>
          <w:b/>
          <w:bCs/>
          <w:sz w:val="24"/>
        </w:rPr>
      </w:pPr>
      <w:r w:rsidRPr="005E1332">
        <w:rPr>
          <w:rFonts w:cs="Calibri"/>
          <w:b/>
          <w:bCs/>
          <w:sz w:val="24"/>
        </w:rPr>
        <w:t>Round 1</w:t>
      </w:r>
      <w:r w:rsidR="00CA09B9">
        <w:rPr>
          <w:rFonts w:cs="Calibri"/>
          <w:b/>
          <w:bCs/>
          <w:sz w:val="24"/>
        </w:rPr>
        <w:t>6</w:t>
      </w:r>
      <w:r w:rsidRPr="005E1332">
        <w:rPr>
          <w:rFonts w:cs="Calibri"/>
          <w:b/>
          <w:bCs/>
          <w:sz w:val="24"/>
        </w:rPr>
        <w:t xml:space="preserve">: </w:t>
      </w:r>
      <w:r w:rsidR="00CA09B9">
        <w:rPr>
          <w:rFonts w:cs="Calibri"/>
          <w:b/>
          <w:bCs/>
          <w:sz w:val="24"/>
        </w:rPr>
        <w:t>3</w:t>
      </w:r>
      <w:r w:rsidR="00CA09B9" w:rsidRPr="00CA09B9">
        <w:rPr>
          <w:rFonts w:cs="Calibri"/>
          <w:b/>
          <w:bCs/>
          <w:sz w:val="24"/>
          <w:vertAlign w:val="superscript"/>
        </w:rPr>
        <w:t>rd</w:t>
      </w:r>
      <w:r w:rsidR="00CA09B9">
        <w:rPr>
          <w:rFonts w:cs="Calibri"/>
          <w:b/>
          <w:bCs/>
          <w:sz w:val="24"/>
        </w:rPr>
        <w:t xml:space="preserve"> September</w:t>
      </w:r>
      <w:r w:rsidRPr="005E1332">
        <w:rPr>
          <w:rFonts w:cs="Calibri"/>
          <w:b/>
          <w:bCs/>
          <w:sz w:val="24"/>
        </w:rPr>
        <w:t xml:space="preserve"> 2024</w:t>
      </w:r>
    </w:p>
    <w:tbl>
      <w:tblPr>
        <w:tblW w:w="2826" w:type="dxa"/>
        <w:tblLook w:val="04A0" w:firstRow="1" w:lastRow="0" w:firstColumn="1" w:lastColumn="0" w:noHBand="0" w:noVBand="1"/>
      </w:tblPr>
      <w:tblGrid>
        <w:gridCol w:w="2604"/>
        <w:gridCol w:w="222"/>
      </w:tblGrid>
      <w:tr w:rsidR="002479CD" w:rsidRPr="004222FE" w14:paraId="46B021D1" w14:textId="77777777" w:rsidTr="00724780">
        <w:trPr>
          <w:trHeight w:val="300"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4435" w14:textId="77777777" w:rsidR="002479CD" w:rsidRDefault="002479CD" w:rsidP="007247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</w:p>
          <w:p w14:paraId="075D6DDD" w14:textId="77777777" w:rsidR="002479CD" w:rsidRDefault="002479CD" w:rsidP="007247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r w:rsidRPr="00E74580">
              <w:rPr>
                <w:rFonts w:eastAsia="Times New Roman" w:cs="Calibri"/>
                <w:b/>
                <w:bCs/>
                <w:color w:val="000000"/>
                <w:sz w:val="24"/>
                <w:highlight w:val="yellow"/>
                <w:lang w:eastAsia="en-NZ"/>
              </w:rPr>
              <w:t>C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highlight w:val="yellow"/>
                <w:lang w:eastAsia="en-NZ"/>
              </w:rPr>
              <w:t>ROSSOVER TIE</w:t>
            </w:r>
            <w:r w:rsidRPr="00E74580">
              <w:rPr>
                <w:rFonts w:eastAsia="Times New Roman" w:cs="Calibri"/>
                <w:b/>
                <w:bCs/>
                <w:color w:val="000000"/>
                <w:sz w:val="24"/>
                <w:highlight w:val="yellow"/>
                <w:lang w:eastAsia="en-NZ"/>
              </w:rPr>
              <w:t>:</w:t>
            </w:r>
          </w:p>
          <w:p w14:paraId="264C6B23" w14:textId="77777777" w:rsidR="002479CD" w:rsidRDefault="002479CD" w:rsidP="007247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</w:p>
          <w:p w14:paraId="5CB6EBDD" w14:textId="77777777" w:rsidR="002479CD" w:rsidRDefault="002479CD" w:rsidP="007247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  <w:t>Downer</w:t>
            </w:r>
          </w:p>
          <w:p w14:paraId="7083686E" w14:textId="77777777" w:rsidR="002479CD" w:rsidRDefault="002479CD" w:rsidP="007247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  <w:t>Vs</w:t>
            </w:r>
          </w:p>
          <w:p w14:paraId="070BCF6C" w14:textId="77777777" w:rsidR="002479CD" w:rsidRDefault="002479CD" w:rsidP="007247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  <w:t>Rising Sun Dumplings</w:t>
            </w:r>
          </w:p>
          <w:p w14:paraId="7C4A3A6B" w14:textId="77777777" w:rsidR="002479CD" w:rsidRPr="004222FE" w:rsidRDefault="002479CD" w:rsidP="007247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</w:p>
        </w:tc>
      </w:tr>
      <w:tr w:rsidR="00BC4BDD" w:rsidRPr="005E1332" w14:paraId="5200AC92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70B2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r w:rsidRPr="005E1332">
              <w:rPr>
                <w:rFonts w:eastAsia="Times New Roman" w:cs="Calibri"/>
                <w:b/>
                <w:bCs/>
                <w:color w:val="000000"/>
                <w:sz w:val="24"/>
                <w:highlight w:val="yellow"/>
                <w:lang w:eastAsia="en-NZ"/>
              </w:rPr>
              <w:t>TOP 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0CC4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2"/>
                <w:lang w:eastAsia="en-NZ"/>
              </w:rPr>
            </w:pPr>
          </w:p>
        </w:tc>
      </w:tr>
      <w:tr w:rsidR="00BC4BDD" w:rsidRPr="005E1332" w14:paraId="4C4C1C8F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300E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lang w:eastAsia="en-N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932E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</w:tr>
      <w:tr w:rsidR="00BC4BDD" w:rsidRPr="005E1332" w14:paraId="54718705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736A" w14:textId="7630CABE" w:rsidR="00BC4BDD" w:rsidRPr="005E1332" w:rsidRDefault="00AD0EBF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  <w:t>Highgate Partners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7EB4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en-NZ"/>
              </w:rPr>
            </w:pPr>
          </w:p>
        </w:tc>
      </w:tr>
      <w:tr w:rsidR="00BC4BDD" w:rsidRPr="005E1332" w14:paraId="2A4C307B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BD89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r w:rsidRPr="005E1332"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  <w:t>vs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E7C4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en-NZ"/>
              </w:rPr>
            </w:pPr>
          </w:p>
        </w:tc>
      </w:tr>
      <w:tr w:rsidR="00BC4BDD" w:rsidRPr="005E1332" w14:paraId="025F897A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B633" w14:textId="6D8E4FD2" w:rsidR="00BC4BDD" w:rsidRPr="005E1332" w:rsidRDefault="00AD0EBF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  <w:t>Bakers Dozen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A25C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en-NZ"/>
              </w:rPr>
            </w:pPr>
          </w:p>
        </w:tc>
      </w:tr>
      <w:tr w:rsidR="00BC4BDD" w:rsidRPr="005E1332" w14:paraId="77B72DF6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CFEF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lang w:eastAsia="en-N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C9A9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</w:tr>
      <w:tr w:rsidR="00BC4BDD" w:rsidRPr="005E1332" w14:paraId="47791B16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20D7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lang w:eastAsia="en-N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B64B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</w:tr>
      <w:tr w:rsidR="00BC4BDD" w:rsidRPr="005E1332" w14:paraId="3DB5BEAC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EB8B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proofErr w:type="spellStart"/>
            <w:r w:rsidRPr="005E1332"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  <w:t>Mastaplex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F117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en-NZ"/>
              </w:rPr>
            </w:pPr>
          </w:p>
        </w:tc>
      </w:tr>
      <w:tr w:rsidR="00BC4BDD" w:rsidRPr="005E1332" w14:paraId="6B4088F7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929F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r w:rsidRPr="005E1332"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  <w:t>vs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A03A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en-NZ"/>
              </w:rPr>
            </w:pPr>
          </w:p>
        </w:tc>
      </w:tr>
      <w:tr w:rsidR="00BC4BDD" w:rsidRPr="005E1332" w14:paraId="013636CE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6C43" w14:textId="77777777" w:rsidR="00BC4BDD" w:rsidRDefault="003E73D6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  <w:t>Grid Coffee</w:t>
            </w:r>
          </w:p>
          <w:p w14:paraId="25D36745" w14:textId="6FB3636F" w:rsidR="00C71C54" w:rsidRPr="005E1332" w:rsidRDefault="00C71C54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9191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en-NZ"/>
              </w:rPr>
            </w:pPr>
          </w:p>
        </w:tc>
      </w:tr>
      <w:tr w:rsidR="00BC4BDD" w:rsidRPr="005E1332" w14:paraId="30CE7507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F9F9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</w:p>
          <w:p w14:paraId="1958B1DB" w14:textId="43E1847C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r w:rsidRPr="005E1332">
              <w:rPr>
                <w:rFonts w:eastAsia="Times New Roman" w:cs="Calibri"/>
                <w:b/>
                <w:bCs/>
                <w:color w:val="000000"/>
                <w:sz w:val="24"/>
                <w:highlight w:val="yellow"/>
                <w:lang w:eastAsia="en-NZ"/>
              </w:rPr>
              <w:t>BOTTOM 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EDCB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2"/>
                <w:lang w:eastAsia="en-NZ"/>
              </w:rPr>
            </w:pPr>
          </w:p>
        </w:tc>
      </w:tr>
      <w:tr w:rsidR="00BC4BDD" w:rsidRPr="005E1332" w14:paraId="42EDB818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5B8A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lang w:eastAsia="en-N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C0B6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</w:tr>
      <w:tr w:rsidR="00BC4BDD" w:rsidRPr="005E1332" w14:paraId="34225784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507A" w14:textId="483E6B80" w:rsidR="00BC4BDD" w:rsidRPr="005E1332" w:rsidRDefault="00587ACE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r w:rsidRPr="005E1332"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  <w:t>Eiderdown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3768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en-NZ"/>
              </w:rPr>
            </w:pPr>
          </w:p>
        </w:tc>
      </w:tr>
      <w:tr w:rsidR="00BC4BDD" w:rsidRPr="005E1332" w14:paraId="4A2EA500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286A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r w:rsidRPr="005E1332"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  <w:t>vs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2C97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en-NZ"/>
              </w:rPr>
            </w:pPr>
          </w:p>
        </w:tc>
      </w:tr>
      <w:tr w:rsidR="00BC4BDD" w:rsidRPr="005E1332" w14:paraId="20BDA8EF" w14:textId="77777777" w:rsidTr="00236387">
        <w:trPr>
          <w:trHeight w:val="300"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CC7C" w14:textId="5F9D7365" w:rsidR="00BC4BDD" w:rsidRPr="005E1332" w:rsidRDefault="00BB0006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  <w:t>Logic Group</w:t>
            </w:r>
          </w:p>
        </w:tc>
      </w:tr>
      <w:tr w:rsidR="00BC4BDD" w:rsidRPr="005E1332" w14:paraId="5604EB58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A447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0E43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</w:tr>
      <w:tr w:rsidR="00BC4BDD" w:rsidRPr="005E1332" w14:paraId="369E065A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61FE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lang w:eastAsia="en-N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0AA4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</w:tr>
      <w:tr w:rsidR="00BC4BDD" w:rsidRPr="005E1332" w14:paraId="61DD9A1D" w14:textId="77777777" w:rsidTr="00236387">
        <w:trPr>
          <w:trHeight w:val="300"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7D30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r w:rsidRPr="005E1332"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  <w:t>LJ Hooker Real Estate</w:t>
            </w:r>
          </w:p>
        </w:tc>
      </w:tr>
      <w:tr w:rsidR="00BC4BDD" w:rsidRPr="005E1332" w14:paraId="6E672F62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3829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r w:rsidRPr="005E1332"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  <w:t>vs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2667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en-NZ"/>
              </w:rPr>
            </w:pPr>
          </w:p>
        </w:tc>
      </w:tr>
      <w:tr w:rsidR="00BC4BDD" w:rsidRPr="005E1332" w14:paraId="71BF212D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A702" w14:textId="2654EF59" w:rsidR="00BC4BDD" w:rsidRPr="005E1332" w:rsidRDefault="00BB0006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  <w:t>Catherine Brennan Design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BA7C" w14:textId="77777777" w:rsidR="00BC4BDD" w:rsidRPr="005E1332" w:rsidRDefault="00BC4BDD" w:rsidP="00BC4BDD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en-NZ"/>
              </w:rPr>
            </w:pPr>
          </w:p>
        </w:tc>
      </w:tr>
      <w:tr w:rsidR="00BC4BDD" w:rsidRPr="004222FE" w14:paraId="0838CEDB" w14:textId="77777777" w:rsidTr="00236387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44F0" w14:textId="747AA4EC" w:rsidR="00BC4BDD" w:rsidRPr="004222FE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7956" w14:textId="77777777" w:rsidR="00BC4BDD" w:rsidRPr="004222FE" w:rsidRDefault="00BC4BDD" w:rsidP="00BC4B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en-NZ"/>
              </w:rPr>
            </w:pPr>
          </w:p>
        </w:tc>
      </w:tr>
    </w:tbl>
    <w:p w14:paraId="5E1C40D7" w14:textId="77777777" w:rsidR="00C71C54" w:rsidRDefault="00C71C54"/>
    <w:sectPr w:rsidR="00C71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A6"/>
    <w:rsid w:val="000A6ECB"/>
    <w:rsid w:val="00177C07"/>
    <w:rsid w:val="00207B10"/>
    <w:rsid w:val="0022677C"/>
    <w:rsid w:val="00236387"/>
    <w:rsid w:val="002479CD"/>
    <w:rsid w:val="003E726E"/>
    <w:rsid w:val="003E73D6"/>
    <w:rsid w:val="004222FE"/>
    <w:rsid w:val="005332B6"/>
    <w:rsid w:val="00554D8B"/>
    <w:rsid w:val="00587ACE"/>
    <w:rsid w:val="005E1332"/>
    <w:rsid w:val="00657872"/>
    <w:rsid w:val="006710BE"/>
    <w:rsid w:val="00694B6A"/>
    <w:rsid w:val="007E442B"/>
    <w:rsid w:val="007E795F"/>
    <w:rsid w:val="007E7DBB"/>
    <w:rsid w:val="00807A7C"/>
    <w:rsid w:val="009458DB"/>
    <w:rsid w:val="009D2B8C"/>
    <w:rsid w:val="00A87EC2"/>
    <w:rsid w:val="00AD0EBF"/>
    <w:rsid w:val="00BB0006"/>
    <w:rsid w:val="00BC4BDD"/>
    <w:rsid w:val="00BF3C48"/>
    <w:rsid w:val="00C71C54"/>
    <w:rsid w:val="00C7502A"/>
    <w:rsid w:val="00CA09B9"/>
    <w:rsid w:val="00D26236"/>
    <w:rsid w:val="00D757D0"/>
    <w:rsid w:val="00D75B8C"/>
    <w:rsid w:val="00E5686B"/>
    <w:rsid w:val="00E74580"/>
    <w:rsid w:val="00EA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28E32"/>
  <w15:chartTrackingRefBased/>
  <w15:docId w15:val="{4D16EFCE-2A61-44F1-A020-A306FCDF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Segoe UI"/>
        <w:sz w:val="22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5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5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5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5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5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5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5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5A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5A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5A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5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5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5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5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5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5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5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5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5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Richardson</dc:creator>
  <cp:keywords/>
  <dc:description/>
  <cp:lastModifiedBy>Fraser Richardson</cp:lastModifiedBy>
  <cp:revision>10</cp:revision>
  <dcterms:created xsi:type="dcterms:W3CDTF">2024-08-28T09:37:00Z</dcterms:created>
  <dcterms:modified xsi:type="dcterms:W3CDTF">2024-08-28T09:43:00Z</dcterms:modified>
</cp:coreProperties>
</file>